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EA74D" w14:textId="65FC253F" w:rsidR="008B4C95" w:rsidRDefault="008B4C95" w:rsidP="008B4C95">
      <w:pPr>
        <w:rPr>
          <w:b/>
          <w:bCs/>
          <w:sz w:val="36"/>
          <w:szCs w:val="36"/>
          <w:u w:val="single"/>
        </w:rPr>
      </w:pPr>
      <w:r w:rsidRPr="00DB1C9A">
        <w:rPr>
          <w:b/>
          <w:bCs/>
          <w:sz w:val="36"/>
          <w:szCs w:val="36"/>
          <w:u w:val="single"/>
        </w:rPr>
        <w:t>POKYNY K</w:t>
      </w:r>
      <w:r w:rsidR="00783116">
        <w:rPr>
          <w:b/>
          <w:bCs/>
          <w:sz w:val="36"/>
          <w:szCs w:val="36"/>
          <w:u w:val="single"/>
        </w:rPr>
        <w:t xml:space="preserve"> VÝLETU </w:t>
      </w:r>
      <w:r w:rsidRPr="00DB1C9A">
        <w:rPr>
          <w:b/>
          <w:bCs/>
          <w:sz w:val="36"/>
          <w:szCs w:val="36"/>
          <w:u w:val="single"/>
        </w:rPr>
        <w:t>202</w:t>
      </w:r>
      <w:r w:rsidR="00D931EF">
        <w:rPr>
          <w:b/>
          <w:bCs/>
          <w:sz w:val="36"/>
          <w:szCs w:val="36"/>
          <w:u w:val="single"/>
        </w:rPr>
        <w:t>5</w:t>
      </w:r>
      <w:r w:rsidRPr="00DB1C9A">
        <w:rPr>
          <w:b/>
          <w:bCs/>
          <w:sz w:val="36"/>
          <w:szCs w:val="36"/>
          <w:u w:val="single"/>
        </w:rPr>
        <w:t xml:space="preserve">  </w:t>
      </w:r>
    </w:p>
    <w:p w14:paraId="3EB2E694" w14:textId="552DC8BF" w:rsidR="00DB1C9A" w:rsidRDefault="00DB1C9A" w:rsidP="00DB1C9A">
      <w:r>
        <w:t xml:space="preserve">Pořadatel: Městský sportovní klub, IČ: 05471095 </w:t>
      </w:r>
    </w:p>
    <w:p w14:paraId="121AEDC2" w14:textId="226BEF90" w:rsidR="00DB1C9A" w:rsidRDefault="00047C92" w:rsidP="00DB1C9A">
      <w:hyperlink r:id="rId7" w:history="1">
        <w:r w:rsidR="00DB1C9A" w:rsidRPr="001F1B5C">
          <w:rPr>
            <w:rStyle w:val="Hypertextovodkaz"/>
          </w:rPr>
          <w:t>https://www.taborzubri.cz</w:t>
        </w:r>
      </w:hyperlink>
      <w:r w:rsidR="00DB1C9A">
        <w:t xml:space="preserve"> </w:t>
      </w:r>
    </w:p>
    <w:p w14:paraId="577B4CFA" w14:textId="796546D4" w:rsidR="00DB1C9A" w:rsidRDefault="00DB1C9A" w:rsidP="00DB1C9A">
      <w:r>
        <w:t xml:space="preserve">Hlavní vedoucí </w:t>
      </w:r>
      <w:r w:rsidR="00783116">
        <w:t>výletu</w:t>
      </w:r>
      <w:r>
        <w:t xml:space="preserve">: Jakub Koudelka tel.: 731 616 190, </w:t>
      </w:r>
      <w:hyperlink r:id="rId8" w:history="1">
        <w:r w:rsidRPr="001F1B5C">
          <w:rPr>
            <w:rStyle w:val="Hypertextovodkaz"/>
          </w:rPr>
          <w:t>jakub@koudelka.net</w:t>
        </w:r>
      </w:hyperlink>
      <w:r>
        <w:t xml:space="preserve"> </w:t>
      </w:r>
    </w:p>
    <w:p w14:paraId="22DDF8A3" w14:textId="065E033B" w:rsidR="00DB1C9A" w:rsidRDefault="00DB1C9A" w:rsidP="00DB1C9A"/>
    <w:p w14:paraId="38984428" w14:textId="411F79F1" w:rsidR="00DB1C9A" w:rsidRDefault="00DB1C9A" w:rsidP="00DB1C9A">
      <w:r>
        <w:t xml:space="preserve">Vážení rodiče, </w:t>
      </w:r>
    </w:p>
    <w:p w14:paraId="5058061E" w14:textId="0B349C04" w:rsidR="00DB1C9A" w:rsidRDefault="00DB1C9A" w:rsidP="00783116">
      <w:r>
        <w:t xml:space="preserve">přihlašujete své dítě na </w:t>
      </w:r>
      <w:r w:rsidR="00783116">
        <w:t xml:space="preserve">výlet </w:t>
      </w:r>
      <w:r>
        <w:t xml:space="preserve">pořádaný Městským sportovním klubem </w:t>
      </w:r>
      <w:r w:rsidR="00BC68FB">
        <w:t>Brno.</w:t>
      </w:r>
    </w:p>
    <w:p w14:paraId="6F461EB4" w14:textId="77777777" w:rsidR="00DB1C9A" w:rsidRDefault="00DB1C9A" w:rsidP="00DB1C9A">
      <w:r>
        <w:t xml:space="preserve">Strava je zajištěna osvědčeným kuchařem a 5x denně vydávaným jídlem. </w:t>
      </w:r>
    </w:p>
    <w:p w14:paraId="4A56698E" w14:textId="365EE917" w:rsidR="00DB1C9A" w:rsidRDefault="00DB1C9A" w:rsidP="00DB1C9A"/>
    <w:p w14:paraId="701C3929" w14:textId="64BA8BD9" w:rsidR="00DB1C9A" w:rsidRDefault="00DB1C9A" w:rsidP="00DB1C9A">
      <w:r>
        <w:t xml:space="preserve"> Termín:</w:t>
      </w:r>
      <w:r>
        <w:tab/>
        <w:t xml:space="preserve"> </w:t>
      </w:r>
      <w:r>
        <w:tab/>
      </w:r>
      <w:r w:rsidR="000744C7">
        <w:t>29</w:t>
      </w:r>
      <w:r w:rsidR="00783116">
        <w:t xml:space="preserve">. </w:t>
      </w:r>
      <w:r w:rsidR="000744C7">
        <w:t>5</w:t>
      </w:r>
      <w:r>
        <w:t xml:space="preserve">. – </w:t>
      </w:r>
      <w:r w:rsidR="000744C7">
        <w:t>31</w:t>
      </w:r>
      <w:r>
        <w:t>.</w:t>
      </w:r>
      <w:r w:rsidR="00516CE4">
        <w:t xml:space="preserve"> </w:t>
      </w:r>
      <w:r w:rsidR="000744C7">
        <w:t>5</w:t>
      </w:r>
      <w:r>
        <w:t>. 202</w:t>
      </w:r>
      <w:r w:rsidR="000744C7">
        <w:t>6</w:t>
      </w:r>
      <w:r>
        <w:t xml:space="preserve">  </w:t>
      </w:r>
    </w:p>
    <w:p w14:paraId="05C9CC2A" w14:textId="4EE3B8AC" w:rsidR="00DB1C9A" w:rsidRDefault="00DB1C9A" w:rsidP="00DB1C9A">
      <w:r>
        <w:t xml:space="preserve"> Místo:</w:t>
      </w:r>
      <w:r>
        <w:tab/>
      </w:r>
      <w:r w:rsidR="008B4C95">
        <w:tab/>
      </w:r>
      <w:r w:rsidR="008B4C95">
        <w:tab/>
      </w:r>
      <w:r w:rsidR="00BC68FB">
        <w:t>Ramzová</w:t>
      </w:r>
    </w:p>
    <w:p w14:paraId="29AA1AE3" w14:textId="668D7742" w:rsidR="00DB1C9A" w:rsidRDefault="00DB1C9A" w:rsidP="00DB1C9A">
      <w:r>
        <w:t xml:space="preserve"> Cena:</w:t>
      </w:r>
      <w:r w:rsidR="008B4C95">
        <w:tab/>
      </w:r>
      <w:r>
        <w:tab/>
      </w:r>
      <w:r w:rsidR="008B4C95">
        <w:tab/>
      </w:r>
      <w:r w:rsidR="00203D3A">
        <w:t xml:space="preserve">1 200,- Kč (277 cesta vlakem + 525 </w:t>
      </w:r>
      <w:proofErr w:type="spellStart"/>
      <w:r w:rsidR="00203D3A">
        <w:t>ubytko</w:t>
      </w:r>
      <w:proofErr w:type="spellEnd"/>
      <w:r w:rsidR="00C44769">
        <w:t xml:space="preserve"> + 398 jídlo)</w:t>
      </w:r>
    </w:p>
    <w:p w14:paraId="7DD62FB5" w14:textId="77777777" w:rsidR="00DB1C9A" w:rsidRDefault="00DB1C9A" w:rsidP="00DB1C9A">
      <w:r>
        <w:t xml:space="preserve"> </w:t>
      </w:r>
    </w:p>
    <w:p w14:paraId="293A9899" w14:textId="4FA64F5E" w:rsidR="003F13D5" w:rsidRDefault="003F13D5" w:rsidP="00DB1C9A">
      <w:proofErr w:type="spellStart"/>
      <w:r>
        <w:t>Qr</w:t>
      </w:r>
      <w:proofErr w:type="spellEnd"/>
      <w:r>
        <w:t xml:space="preserve"> pro platbu zde:</w:t>
      </w:r>
    </w:p>
    <w:p w14:paraId="3A3FBA97" w14:textId="27A5E52A" w:rsidR="00203D3A" w:rsidRDefault="000744C7" w:rsidP="00DB1C9A">
      <w:r>
        <w:rPr>
          <w:noProof/>
          <w:lang w:eastAsia="cs-CZ"/>
        </w:rPr>
        <w:drawing>
          <wp:inline distT="0" distB="0" distL="0" distR="0" wp14:anchorId="22554850" wp14:editId="42707F9F">
            <wp:extent cx="1905000" cy="19050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1588175" w14:textId="0F819412" w:rsidR="00DB1C9A" w:rsidRDefault="00DB1C9A" w:rsidP="00DB1C9A"/>
    <w:p w14:paraId="3B6B18E8" w14:textId="77777777" w:rsidR="00DB1C9A" w:rsidRDefault="00DB1C9A" w:rsidP="00DB1C9A">
      <w:r>
        <w:t xml:space="preserve"> Nejpozději na srazu odevzdat:   </w:t>
      </w:r>
    </w:p>
    <w:p w14:paraId="16A746FD" w14:textId="427D120B" w:rsidR="00DB1C9A" w:rsidRDefault="00DB1C9A" w:rsidP="000635BF">
      <w:pPr>
        <w:pStyle w:val="Odstavecseseznamem"/>
        <w:numPr>
          <w:ilvl w:val="0"/>
          <w:numId w:val="2"/>
        </w:numPr>
      </w:pPr>
      <w:r>
        <w:t>potvrzení o bezinfekčnosti - vyplňuje se ke dni odjezdu, pokud náhodou zapomenete, bud</w:t>
      </w:r>
      <w:r w:rsidR="00D931EF">
        <w:t xml:space="preserve">eme </w:t>
      </w:r>
      <w:r>
        <w:t>mít prázdné formuláře s sebou, v nejhorším vyplníte na místě, nesmí být starší jak 1 den</w:t>
      </w:r>
    </w:p>
    <w:p w14:paraId="2A5B1A86" w14:textId="7C5968E4" w:rsidR="00DB1C9A" w:rsidRPr="00D931EF" w:rsidRDefault="00DB1C9A" w:rsidP="000635BF">
      <w:pPr>
        <w:pStyle w:val="Odstavecseseznamem"/>
        <w:numPr>
          <w:ilvl w:val="0"/>
          <w:numId w:val="2"/>
        </w:numPr>
        <w:rPr>
          <w:b/>
          <w:bCs/>
        </w:rPr>
      </w:pPr>
      <w:r w:rsidRPr="00D931EF">
        <w:rPr>
          <w:b/>
          <w:bCs/>
        </w:rPr>
        <w:t>posudek o zdravotní způsobilosti dítěte (platí 2 roky a potvrzuje lékař, pokud máte vystavený loni, ještě platí – ideálně originál</w:t>
      </w:r>
      <w:r w:rsidR="000635BF" w:rsidRPr="00D931EF">
        <w:rPr>
          <w:b/>
          <w:bCs/>
        </w:rPr>
        <w:t xml:space="preserve"> -</w:t>
      </w:r>
      <w:r w:rsidRPr="00D931EF">
        <w:rPr>
          <w:b/>
          <w:bCs/>
        </w:rPr>
        <w:t xml:space="preserve"> po </w:t>
      </w:r>
      <w:r w:rsidR="00783116">
        <w:rPr>
          <w:b/>
          <w:bCs/>
        </w:rPr>
        <w:t>výletu</w:t>
      </w:r>
      <w:r w:rsidRPr="00D931EF">
        <w:rPr>
          <w:b/>
          <w:bCs/>
        </w:rPr>
        <w:t xml:space="preserve"> vracíme zpět!!!), Posudek musí mít od lékaře přidělené číslo posudku!</w:t>
      </w:r>
    </w:p>
    <w:p w14:paraId="04154C84" w14:textId="3680B153" w:rsidR="00DB1C9A" w:rsidRDefault="00DB1C9A" w:rsidP="000635BF">
      <w:pPr>
        <w:pStyle w:val="Odstavecseseznamem"/>
        <w:numPr>
          <w:ilvl w:val="0"/>
          <w:numId w:val="2"/>
        </w:numPr>
      </w:pPr>
      <w:r>
        <w:t>kopie průkazu pojištěnce ZP, pokud nezašlete sken emailem</w:t>
      </w:r>
    </w:p>
    <w:p w14:paraId="40252285" w14:textId="10FFAE5A" w:rsidR="00DB1C9A" w:rsidRDefault="00DB1C9A" w:rsidP="000635BF">
      <w:pPr>
        <w:pStyle w:val="Odstavecseseznamem"/>
        <w:numPr>
          <w:ilvl w:val="0"/>
          <w:numId w:val="2"/>
        </w:numPr>
      </w:pPr>
      <w:r>
        <w:t>Souhlas s převozem</w:t>
      </w:r>
    </w:p>
    <w:p w14:paraId="6BAA157D" w14:textId="34636AD7" w:rsidR="00DB1C9A" w:rsidRDefault="00DB1C9A" w:rsidP="000635BF">
      <w:pPr>
        <w:pStyle w:val="Odstavecseseznamem"/>
        <w:numPr>
          <w:ilvl w:val="0"/>
          <w:numId w:val="2"/>
        </w:numPr>
      </w:pPr>
      <w:r>
        <w:lastRenderedPageBreak/>
        <w:t>Zdravotní dotazník (pokud jste již nezaslali skenem)</w:t>
      </w:r>
    </w:p>
    <w:p w14:paraId="7707600E" w14:textId="1185734C" w:rsidR="00DB1C9A" w:rsidRDefault="00DB1C9A" w:rsidP="000635BF">
      <w:pPr>
        <w:pStyle w:val="Odstavecseseznamem"/>
        <w:numPr>
          <w:ilvl w:val="0"/>
          <w:numId w:val="2"/>
        </w:numPr>
      </w:pPr>
      <w:r>
        <w:t>Souhlas s pořízením fotografií a informace o GDPR.</w:t>
      </w:r>
    </w:p>
    <w:p w14:paraId="26C95D18" w14:textId="188A7AC2" w:rsidR="00DB1C9A" w:rsidRDefault="00DB1C9A" w:rsidP="00DB1C9A">
      <w:r w:rsidRPr="00342283">
        <w:rPr>
          <w:b/>
          <w:bCs/>
        </w:rPr>
        <w:t>Návštěvy jsou</w:t>
      </w:r>
      <w:r>
        <w:t xml:space="preserve"> během </w:t>
      </w:r>
      <w:r w:rsidR="00783116">
        <w:t xml:space="preserve">výletu </w:t>
      </w:r>
      <w:r>
        <w:t xml:space="preserve">bez předchozí domluvy s vedoucími </w:t>
      </w:r>
      <w:r w:rsidRPr="00342283">
        <w:rPr>
          <w:b/>
          <w:bCs/>
        </w:rPr>
        <w:t>zakázány</w:t>
      </w:r>
      <w:r>
        <w:t xml:space="preserve">!!   </w:t>
      </w:r>
    </w:p>
    <w:p w14:paraId="36FC4151" w14:textId="77777777" w:rsidR="00783116" w:rsidRDefault="00783116" w:rsidP="00DB1C9A">
      <w:pPr>
        <w:rPr>
          <w:b/>
          <w:bCs/>
          <w:u w:val="single"/>
        </w:rPr>
      </w:pPr>
    </w:p>
    <w:p w14:paraId="4BF50BF7" w14:textId="0A92A623" w:rsidR="00DB1C9A" w:rsidRPr="000635BF" w:rsidRDefault="00DB1C9A" w:rsidP="00DB1C9A">
      <w:pPr>
        <w:rPr>
          <w:b/>
          <w:bCs/>
          <w:u w:val="single"/>
        </w:rPr>
      </w:pPr>
      <w:r w:rsidRPr="000635BF">
        <w:rPr>
          <w:b/>
          <w:bCs/>
          <w:u w:val="single"/>
        </w:rPr>
        <w:t xml:space="preserve">S sebou na </w:t>
      </w:r>
      <w:proofErr w:type="gramStart"/>
      <w:r w:rsidR="00783116">
        <w:rPr>
          <w:b/>
          <w:bCs/>
          <w:u w:val="single"/>
        </w:rPr>
        <w:t xml:space="preserve">výlet </w:t>
      </w:r>
      <w:r w:rsidRPr="000635BF">
        <w:rPr>
          <w:b/>
          <w:bCs/>
          <w:u w:val="single"/>
        </w:rPr>
        <w:t xml:space="preserve"> (orientační</w:t>
      </w:r>
      <w:proofErr w:type="gramEnd"/>
      <w:r w:rsidRPr="000635BF">
        <w:rPr>
          <w:b/>
          <w:bCs/>
          <w:u w:val="single"/>
        </w:rPr>
        <w:t xml:space="preserve"> seznam):</w:t>
      </w:r>
    </w:p>
    <w:p w14:paraId="67107E29" w14:textId="6A95D311" w:rsidR="00783116" w:rsidRPr="00783116" w:rsidRDefault="00783116" w:rsidP="00783116">
      <w:pPr>
        <w:rPr>
          <w:b/>
        </w:rPr>
      </w:pPr>
      <w:r w:rsidRPr="00783116">
        <w:rPr>
          <w:b/>
        </w:rPr>
        <w:t>pevné nepromokavé boty</w:t>
      </w:r>
    </w:p>
    <w:p w14:paraId="5D826595" w14:textId="0FC212A7" w:rsidR="00DB1C9A" w:rsidRDefault="00DB1C9A" w:rsidP="00DB1C9A">
      <w:r w:rsidRPr="000635BF">
        <w:rPr>
          <w:b/>
          <w:bCs/>
        </w:rPr>
        <w:t>pořádnou pláštěnku !!!</w:t>
      </w:r>
      <w:r>
        <w:t xml:space="preserve"> (nestačí nepromokavá bunda ani </w:t>
      </w:r>
      <w:r w:rsidR="008B4C95">
        <w:t>nějaký</w:t>
      </w:r>
      <w:r>
        <w:t xml:space="preserve"> </w:t>
      </w:r>
      <w:r w:rsidR="008B4C95">
        <w:t>mini igelit</w:t>
      </w:r>
      <w:r>
        <w:t>)</w:t>
      </w:r>
    </w:p>
    <w:p w14:paraId="3E2E9883" w14:textId="74481345" w:rsidR="00DB1C9A" w:rsidRDefault="00DB1C9A" w:rsidP="00DB1C9A">
      <w:r w:rsidRPr="000635BF">
        <w:rPr>
          <w:b/>
          <w:bCs/>
        </w:rPr>
        <w:t>jsou zakázány mobily</w:t>
      </w:r>
      <w:r>
        <w:t xml:space="preserve"> a veškeré elektronické přístroje</w:t>
      </w:r>
    </w:p>
    <w:p w14:paraId="5918580E" w14:textId="0D19E9AB" w:rsidR="000635BF" w:rsidRDefault="000635BF" w:rsidP="000635BF">
      <w:r w:rsidRPr="000635BF">
        <w:rPr>
          <w:b/>
          <w:bCs/>
        </w:rPr>
        <w:t>Léky, které dítě pravidelně užívá!</w:t>
      </w:r>
      <w:r>
        <w:rPr>
          <w:b/>
          <w:bCs/>
        </w:rPr>
        <w:t xml:space="preserve">  </w:t>
      </w:r>
      <w:r>
        <w:t>Tuto skutečnost prokonzultuje rodič se zdravotníkem při odjezdu!</w:t>
      </w:r>
    </w:p>
    <w:p w14:paraId="676126FF" w14:textId="6A3E313E" w:rsidR="00DB1C9A" w:rsidRDefault="00DB1C9A" w:rsidP="00DB1C9A">
      <w:r>
        <w:t xml:space="preserve">Nedávejte dětem žádné sladkosti ani jídlo (jen pití), hned po příjezdu dostanou </w:t>
      </w:r>
      <w:r w:rsidR="00342283">
        <w:t xml:space="preserve">děti </w:t>
      </w:r>
      <w:r>
        <w:t>najíst</w:t>
      </w:r>
    </w:p>
    <w:p w14:paraId="37CD971B" w14:textId="53C4EF2C" w:rsidR="00DB1C9A" w:rsidRDefault="00783116" w:rsidP="00DB1C9A">
      <w:r>
        <w:t>přezuvky do chaty</w:t>
      </w:r>
    </w:p>
    <w:p w14:paraId="652ABD20" w14:textId="27004C0A" w:rsidR="00DB1C9A" w:rsidRDefault="00DB1C9A" w:rsidP="00DB1C9A">
      <w:r>
        <w:t xml:space="preserve">min. </w:t>
      </w:r>
      <w:r w:rsidR="00783116">
        <w:t xml:space="preserve">4 </w:t>
      </w:r>
      <w:r>
        <w:t>pár</w:t>
      </w:r>
      <w:r w:rsidR="00783116">
        <w:t>y</w:t>
      </w:r>
      <w:r>
        <w:t xml:space="preserve"> ponožek </w:t>
      </w:r>
    </w:p>
    <w:p w14:paraId="0F8CEC5A" w14:textId="2DD1C23B" w:rsidR="00DB1C9A" w:rsidRDefault="00DB1C9A" w:rsidP="00DB1C9A">
      <w:r>
        <w:t>spodní prádlo, trenýrky</w:t>
      </w:r>
    </w:p>
    <w:p w14:paraId="3777EE15" w14:textId="7BBFF88E" w:rsidR="00DB1C9A" w:rsidRDefault="00DB1C9A" w:rsidP="00DB1C9A">
      <w:r>
        <w:t>věci osobní hygieny</w:t>
      </w:r>
    </w:p>
    <w:p w14:paraId="0EF57133" w14:textId="5171D22E" w:rsidR="00DB1C9A" w:rsidRDefault="00DB1C9A" w:rsidP="00DB1C9A">
      <w:r>
        <w:t xml:space="preserve">ručník </w:t>
      </w:r>
    </w:p>
    <w:p w14:paraId="790475A2" w14:textId="70B0F490" w:rsidR="00DB1C9A" w:rsidRDefault="00DB1C9A" w:rsidP="00DB1C9A">
      <w:r>
        <w:t>kapesníky</w:t>
      </w:r>
    </w:p>
    <w:p w14:paraId="3B21CC53" w14:textId="4FA33D9C" w:rsidR="00DB1C9A" w:rsidRDefault="00DB1C9A" w:rsidP="00DB1C9A">
      <w:r>
        <w:t>úbor na spaní</w:t>
      </w:r>
    </w:p>
    <w:p w14:paraId="4A2C89A2" w14:textId="66E860F3" w:rsidR="00DB1C9A" w:rsidRDefault="00DB1C9A" w:rsidP="00DB1C9A">
      <w:r>
        <w:t xml:space="preserve">sportovní oblečení </w:t>
      </w:r>
    </w:p>
    <w:p w14:paraId="29A8EF6F" w14:textId="7BDC2DDB" w:rsidR="00DB1C9A" w:rsidRDefault="00DB1C9A" w:rsidP="00DB1C9A">
      <w:r>
        <w:t>krátké kalhoty, bermudy</w:t>
      </w:r>
    </w:p>
    <w:p w14:paraId="50F63829" w14:textId="1699118B" w:rsidR="00DB1C9A" w:rsidRDefault="00DB1C9A" w:rsidP="00DB1C9A">
      <w:r>
        <w:t>teplákovou soupravu</w:t>
      </w:r>
    </w:p>
    <w:p w14:paraId="638FBA6A" w14:textId="172C1A8C" w:rsidR="00DB1C9A" w:rsidRDefault="00DB1C9A" w:rsidP="00DB1C9A">
      <w:r>
        <w:t>3 x tričko s krátkým rukávem</w:t>
      </w:r>
    </w:p>
    <w:p w14:paraId="4AA28FB4" w14:textId="21E6E16E" w:rsidR="00DB1C9A" w:rsidRDefault="00DB1C9A" w:rsidP="00DB1C9A">
      <w:r>
        <w:t>nepromokavá bunda</w:t>
      </w:r>
    </w:p>
    <w:p w14:paraId="596FDA9C" w14:textId="4DCA8341" w:rsidR="00DB1C9A" w:rsidRDefault="00DB1C9A" w:rsidP="00DB1C9A">
      <w:r>
        <w:t>láhev na pití, čepici</w:t>
      </w:r>
    </w:p>
    <w:p w14:paraId="0FF069E9" w14:textId="65759D33" w:rsidR="00DB1C9A" w:rsidRDefault="00DB1C9A" w:rsidP="00DB1C9A">
      <w:r>
        <w:t xml:space="preserve">malý batoh </w:t>
      </w:r>
    </w:p>
    <w:p w14:paraId="24B768DF" w14:textId="0516916C" w:rsidR="00DB1C9A" w:rsidRDefault="00DB1C9A" w:rsidP="00DB1C9A">
      <w:r>
        <w:t>ochranu proti hmyzu a klíšťatům! (</w:t>
      </w:r>
      <w:r w:rsidRPr="00617D63">
        <w:rPr>
          <w:b/>
          <w:bCs/>
        </w:rPr>
        <w:t>repelent</w:t>
      </w:r>
      <w:r>
        <w:t>)</w:t>
      </w:r>
    </w:p>
    <w:p w14:paraId="2B3F0BA7" w14:textId="4DD58E36" w:rsidR="00DB1C9A" w:rsidRDefault="00DB1C9A" w:rsidP="00DB1C9A">
      <w:r>
        <w:t>opalovací krém s ochranným faktorem</w:t>
      </w:r>
    </w:p>
    <w:p w14:paraId="0B5BC89E" w14:textId="6CAAF619" w:rsidR="00DB1C9A" w:rsidRDefault="00DB1C9A" w:rsidP="00DB1C9A">
      <w:r>
        <w:t xml:space="preserve">kapesné dle úvahy rodičů </w:t>
      </w:r>
    </w:p>
    <w:p w14:paraId="0118B286" w14:textId="3BBA4E4F" w:rsidR="00DB1C9A" w:rsidRDefault="00DB1C9A" w:rsidP="00DB1C9A"/>
    <w:p w14:paraId="0787173F" w14:textId="01BBF7A4" w:rsidR="00DB1C9A" w:rsidRPr="00783116" w:rsidRDefault="00DB1C9A" w:rsidP="00DB1C9A">
      <w:pPr>
        <w:rPr>
          <w:b/>
        </w:rPr>
      </w:pPr>
      <w:r w:rsidRPr="00783116">
        <w:rPr>
          <w:b/>
        </w:rPr>
        <w:t>Doporučujeme všechny věci podepsat!</w:t>
      </w:r>
    </w:p>
    <w:p w14:paraId="072B69B3" w14:textId="6072D682" w:rsidR="00DB1C9A" w:rsidRDefault="00DB1C9A" w:rsidP="00DB1C9A">
      <w:r w:rsidRPr="00617D63">
        <w:rPr>
          <w:u w:val="single"/>
        </w:rPr>
        <w:lastRenderedPageBreak/>
        <w:t>Ostatní upozornění</w:t>
      </w:r>
      <w:r w:rsidR="00C44769">
        <w:rPr>
          <w:u w:val="single"/>
        </w:rPr>
        <w:t xml:space="preserve">: </w:t>
      </w:r>
      <w:r>
        <w:t xml:space="preserve">Upozorňujeme všechny rodiče, že na </w:t>
      </w:r>
      <w:r w:rsidR="00783116">
        <w:t xml:space="preserve">výletě </w:t>
      </w:r>
      <w:r>
        <w:t xml:space="preserve">není tolerována konzumace cigaret, ani alkoholu a jiných omamných látek. Při porušení tohoto pravidla, bude účastník okamžitě bez výjimky vyloučen z pobytu! </w:t>
      </w:r>
    </w:p>
    <w:sectPr w:rsidR="00DB1C9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582AF" w14:textId="77777777" w:rsidR="00047C92" w:rsidRDefault="00047C92" w:rsidP="00DB1C9A">
      <w:pPr>
        <w:spacing w:after="0" w:line="240" w:lineRule="auto"/>
      </w:pPr>
      <w:r>
        <w:separator/>
      </w:r>
    </w:p>
  </w:endnote>
  <w:endnote w:type="continuationSeparator" w:id="0">
    <w:p w14:paraId="7269E347" w14:textId="77777777" w:rsidR="00047C92" w:rsidRDefault="00047C92" w:rsidP="00DB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116C7" w14:textId="77777777" w:rsidR="00047C92" w:rsidRDefault="00047C92" w:rsidP="00DB1C9A">
      <w:pPr>
        <w:spacing w:after="0" w:line="240" w:lineRule="auto"/>
      </w:pPr>
      <w:r>
        <w:separator/>
      </w:r>
    </w:p>
  </w:footnote>
  <w:footnote w:type="continuationSeparator" w:id="0">
    <w:p w14:paraId="050BBD9E" w14:textId="77777777" w:rsidR="00047C92" w:rsidRDefault="00047C92" w:rsidP="00DB1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1861C" w14:textId="77777777" w:rsidR="00DB1C9A" w:rsidRDefault="00DB1C9A" w:rsidP="00DB1C9A">
    <w:pPr>
      <w:pStyle w:val="Zhlav"/>
      <w:ind w:firstLine="4248"/>
      <w:jc w:val="right"/>
      <w:rPr>
        <w:rFonts w:ascii="Calibri" w:hAnsi="Calibri" w:cs="Calibri"/>
        <w:color w:val="000000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97F963D" wp14:editId="3EB3758E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1996439" cy="552450"/>
          <wp:effectExtent l="0" t="0" r="0" b="0"/>
          <wp:wrapNone/>
          <wp:docPr id="509162049" name="Pictur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Picture 103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6439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cs="Calibri"/>
        <w:color w:val="000000"/>
        <w:sz w:val="24"/>
        <w:szCs w:val="24"/>
      </w:rPr>
      <w:t>MĚSTSKÝ SPORTO</w:t>
    </w:r>
    <w:r>
      <w:rPr>
        <w:rFonts w:ascii="Calibri" w:hAnsi="Calibri" w:cs="Calibri"/>
        <w:color w:val="000000"/>
        <w:spacing w:val="-2"/>
        <w:sz w:val="24"/>
        <w:szCs w:val="24"/>
      </w:rPr>
      <w:t>V</w:t>
    </w:r>
    <w:r>
      <w:rPr>
        <w:rFonts w:ascii="Calibri" w:hAnsi="Calibri" w:cs="Calibri"/>
        <w:color w:val="000000"/>
        <w:sz w:val="24"/>
        <w:szCs w:val="24"/>
      </w:rPr>
      <w:t xml:space="preserve">NÍ KLUB </w:t>
    </w:r>
    <w:proofErr w:type="gramStart"/>
    <w:r>
      <w:rPr>
        <w:rFonts w:ascii="Calibri" w:hAnsi="Calibri" w:cs="Calibri"/>
        <w:color w:val="000000"/>
        <w:sz w:val="24"/>
        <w:szCs w:val="24"/>
      </w:rPr>
      <w:t>BR</w:t>
    </w:r>
    <w:r>
      <w:rPr>
        <w:rFonts w:ascii="Calibri" w:hAnsi="Calibri" w:cs="Calibri"/>
        <w:color w:val="000000"/>
        <w:spacing w:val="-2"/>
        <w:sz w:val="24"/>
        <w:szCs w:val="24"/>
      </w:rPr>
      <w:t>N</w:t>
    </w:r>
    <w:r>
      <w:rPr>
        <w:rFonts w:ascii="Calibri" w:hAnsi="Calibri" w:cs="Calibri"/>
        <w:color w:val="000000"/>
        <w:sz w:val="24"/>
        <w:szCs w:val="24"/>
      </w:rPr>
      <w:t>O</w:t>
    </w:r>
    <w:r>
      <w:rPr>
        <w:rFonts w:ascii="Calibri" w:hAnsi="Calibri" w:cs="Calibri"/>
        <w:color w:val="000000"/>
        <w:spacing w:val="-2"/>
        <w:sz w:val="24"/>
        <w:szCs w:val="24"/>
      </w:rPr>
      <w:t>,</w:t>
    </w:r>
    <w:r>
      <w:rPr>
        <w:rFonts w:ascii="Calibri" w:hAnsi="Calibri" w:cs="Calibri"/>
        <w:color w:val="000000"/>
        <w:sz w:val="24"/>
        <w:szCs w:val="24"/>
      </w:rPr>
      <w:t xml:space="preserve"> </w:t>
    </w:r>
    <w:proofErr w:type="spellStart"/>
    <w:r>
      <w:rPr>
        <w:rFonts w:ascii="Calibri" w:hAnsi="Calibri" w:cs="Calibri"/>
        <w:color w:val="000000"/>
        <w:sz w:val="24"/>
        <w:szCs w:val="24"/>
      </w:rPr>
      <w:t>z.s</w:t>
    </w:r>
    <w:proofErr w:type="spellEnd"/>
    <w:r>
      <w:rPr>
        <w:rFonts w:ascii="Calibri" w:hAnsi="Calibri" w:cs="Calibri"/>
        <w:color w:val="000000"/>
        <w:sz w:val="24"/>
        <w:szCs w:val="24"/>
      </w:rPr>
      <w:t>.</w:t>
    </w:r>
    <w:proofErr w:type="gramEnd"/>
  </w:p>
  <w:p w14:paraId="598A722C" w14:textId="675B6E40" w:rsidR="00DB1C9A" w:rsidRDefault="00DB1C9A" w:rsidP="00DB1C9A">
    <w:pPr>
      <w:pStyle w:val="Zhlav"/>
      <w:ind w:firstLine="4248"/>
      <w:jc w:val="right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Calibri" w:hAnsi="Calibri" w:cs="Calibri"/>
        <w:color w:val="000000"/>
        <w:sz w:val="24"/>
        <w:szCs w:val="24"/>
      </w:rPr>
      <w:tab/>
      <w:t>K</w:t>
    </w:r>
    <w:r>
      <w:rPr>
        <w:rFonts w:ascii="Calibri" w:hAnsi="Calibri" w:cs="Calibri"/>
        <w:color w:val="000000"/>
        <w:spacing w:val="-2"/>
        <w:sz w:val="24"/>
        <w:szCs w:val="24"/>
      </w:rPr>
      <w:t>ří</w:t>
    </w:r>
    <w:r>
      <w:rPr>
        <w:rFonts w:ascii="Calibri" w:hAnsi="Calibri" w:cs="Calibri"/>
        <w:color w:val="000000"/>
        <w:sz w:val="24"/>
        <w:szCs w:val="24"/>
      </w:rPr>
      <w:t>d</w:t>
    </w:r>
    <w:r>
      <w:rPr>
        <w:rFonts w:ascii="Calibri" w:hAnsi="Calibri" w:cs="Calibri"/>
        <w:color w:val="000000"/>
        <w:spacing w:val="-2"/>
        <w:sz w:val="24"/>
        <w:szCs w:val="24"/>
      </w:rPr>
      <w:t>l</w:t>
    </w:r>
    <w:r>
      <w:rPr>
        <w:rFonts w:ascii="Calibri" w:hAnsi="Calibri" w:cs="Calibri"/>
        <w:color w:val="000000"/>
        <w:sz w:val="24"/>
        <w:szCs w:val="24"/>
      </w:rPr>
      <w:t>ov</w:t>
    </w:r>
    <w:r>
      <w:rPr>
        <w:rFonts w:ascii="Calibri" w:hAnsi="Calibri" w:cs="Calibri"/>
        <w:color w:val="000000"/>
        <w:spacing w:val="-2"/>
        <w:sz w:val="24"/>
        <w:szCs w:val="24"/>
      </w:rPr>
      <w:t>i</w:t>
    </w:r>
    <w:r>
      <w:rPr>
        <w:rFonts w:ascii="Calibri" w:hAnsi="Calibri" w:cs="Calibri"/>
        <w:color w:val="000000"/>
        <w:sz w:val="24"/>
        <w:szCs w:val="24"/>
      </w:rPr>
      <w:t>cká 911/34</w:t>
    </w:r>
    <w:r>
      <w:rPr>
        <w:rFonts w:ascii="Calibri" w:hAnsi="Calibri" w:cs="Calibri"/>
        <w:color w:val="000000"/>
        <w:spacing w:val="-2"/>
        <w:sz w:val="24"/>
        <w:szCs w:val="24"/>
      </w:rPr>
      <w:t>,</w:t>
    </w:r>
    <w:r>
      <w:rPr>
        <w:rFonts w:ascii="Calibri" w:hAnsi="Calibri" w:cs="Calibri"/>
        <w:color w:val="000000"/>
        <w:sz w:val="24"/>
        <w:szCs w:val="24"/>
      </w:rPr>
      <w:t xml:space="preserve"> 603 00 B</w:t>
    </w:r>
    <w:r>
      <w:rPr>
        <w:rFonts w:ascii="Calibri" w:hAnsi="Calibri" w:cs="Calibri"/>
        <w:color w:val="000000"/>
        <w:spacing w:val="-2"/>
        <w:sz w:val="24"/>
        <w:szCs w:val="24"/>
      </w:rPr>
      <w:t>r</w:t>
    </w:r>
    <w:r>
      <w:rPr>
        <w:rFonts w:ascii="Calibri" w:hAnsi="Calibri" w:cs="Calibri"/>
        <w:color w:val="000000"/>
        <w:sz w:val="24"/>
        <w:szCs w:val="24"/>
      </w:rPr>
      <w:t>no</w:t>
    </w:r>
    <w:r>
      <w:rPr>
        <w:rFonts w:ascii="Times New Roman" w:hAnsi="Times New Roman" w:cs="Times New Roman"/>
        <w:color w:val="000000"/>
        <w:sz w:val="20"/>
        <w:szCs w:val="20"/>
      </w:rPr>
      <w:t xml:space="preserve"> </w:t>
    </w:r>
  </w:p>
  <w:p w14:paraId="3F10ED6F" w14:textId="77777777" w:rsidR="008B4C95" w:rsidRDefault="00DB1C9A" w:rsidP="008B4C95">
    <w:pPr>
      <w:pStyle w:val="Zhlav"/>
      <w:pBdr>
        <w:bottom w:val="single" w:sz="4" w:space="1" w:color="auto"/>
      </w:pBdr>
      <w:ind w:firstLine="4248"/>
      <w:jc w:val="right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Calibri" w:hAnsi="Calibri" w:cs="Calibri"/>
        <w:color w:val="000000"/>
        <w:sz w:val="24"/>
        <w:szCs w:val="24"/>
      </w:rPr>
      <w:t>IČO</w:t>
    </w:r>
    <w:r>
      <w:rPr>
        <w:rFonts w:ascii="Calibri" w:hAnsi="Calibri" w:cs="Calibri"/>
        <w:color w:val="000000"/>
        <w:spacing w:val="-2"/>
        <w:sz w:val="24"/>
        <w:szCs w:val="24"/>
      </w:rPr>
      <w:t>:</w:t>
    </w:r>
    <w:r>
      <w:rPr>
        <w:rFonts w:ascii="Calibri" w:hAnsi="Calibri" w:cs="Calibri"/>
        <w:color w:val="000000"/>
        <w:sz w:val="24"/>
        <w:szCs w:val="24"/>
      </w:rPr>
      <w:t xml:space="preserve"> 05471095</w:t>
    </w:r>
    <w:r>
      <w:rPr>
        <w:rFonts w:ascii="Times New Roman" w:hAnsi="Times New Roman" w:cs="Times New Roman"/>
        <w:color w:val="000000"/>
        <w:sz w:val="20"/>
        <w:szCs w:val="20"/>
      </w:rPr>
      <w:t xml:space="preserve"> </w:t>
    </w:r>
  </w:p>
  <w:p w14:paraId="2D1ACAEC" w14:textId="77777777" w:rsidR="008B4C95" w:rsidRDefault="008B4C95" w:rsidP="008B4C95">
    <w:pPr>
      <w:pStyle w:val="Zhlav"/>
      <w:pBdr>
        <w:bottom w:val="single" w:sz="4" w:space="1" w:color="auto"/>
      </w:pBdr>
      <w:ind w:firstLine="4248"/>
      <w:jc w:val="right"/>
      <w:rPr>
        <w:rFonts w:ascii="Times New Roman" w:hAnsi="Times New Roman" w:cs="Times New Roman"/>
        <w:color w:val="000000"/>
        <w:sz w:val="20"/>
        <w:szCs w:val="20"/>
      </w:rPr>
    </w:pPr>
  </w:p>
  <w:p w14:paraId="3F8C95BF" w14:textId="0771A02E" w:rsidR="00DB1C9A" w:rsidRDefault="00DB1C9A" w:rsidP="008B4C95">
    <w:pPr>
      <w:pStyle w:val="Zhlav"/>
      <w:pBdr>
        <w:bottom w:val="single" w:sz="4" w:space="1" w:color="auto"/>
      </w:pBdr>
      <w:ind w:firstLine="4248"/>
      <w:jc w:val="right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 xml:space="preserve"> </w:t>
    </w:r>
  </w:p>
  <w:p w14:paraId="09284F82" w14:textId="77777777" w:rsidR="00DB1C9A" w:rsidRDefault="00DB1C9A" w:rsidP="00DB1C9A">
    <w:pPr>
      <w:pStyle w:val="Zhlav"/>
      <w:ind w:firstLine="42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6413"/>
    <w:multiLevelType w:val="hybridMultilevel"/>
    <w:tmpl w:val="E4761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00192"/>
    <w:multiLevelType w:val="hybridMultilevel"/>
    <w:tmpl w:val="940406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91BE0"/>
    <w:multiLevelType w:val="hybridMultilevel"/>
    <w:tmpl w:val="12E40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9A"/>
    <w:rsid w:val="00047C92"/>
    <w:rsid w:val="000544FF"/>
    <w:rsid w:val="000635BF"/>
    <w:rsid w:val="000744C7"/>
    <w:rsid w:val="001D3617"/>
    <w:rsid w:val="00203D3A"/>
    <w:rsid w:val="0026537B"/>
    <w:rsid w:val="002E2FEC"/>
    <w:rsid w:val="0030311B"/>
    <w:rsid w:val="00342283"/>
    <w:rsid w:val="00386C14"/>
    <w:rsid w:val="003F13D5"/>
    <w:rsid w:val="003F7443"/>
    <w:rsid w:val="00516CE4"/>
    <w:rsid w:val="00521A49"/>
    <w:rsid w:val="005E1160"/>
    <w:rsid w:val="00617D63"/>
    <w:rsid w:val="006E542F"/>
    <w:rsid w:val="00707088"/>
    <w:rsid w:val="00783116"/>
    <w:rsid w:val="008B4C95"/>
    <w:rsid w:val="00AC52C7"/>
    <w:rsid w:val="00AF74F4"/>
    <w:rsid w:val="00B70497"/>
    <w:rsid w:val="00BC68FB"/>
    <w:rsid w:val="00C44769"/>
    <w:rsid w:val="00D931EF"/>
    <w:rsid w:val="00DB1C9A"/>
    <w:rsid w:val="00E3011F"/>
    <w:rsid w:val="00EB3E86"/>
    <w:rsid w:val="00FD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6AB27"/>
  <w15:chartTrackingRefBased/>
  <w15:docId w15:val="{376D3741-F7FE-44A9-B572-2F859D3B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1C9A"/>
  </w:style>
  <w:style w:type="paragraph" w:styleId="Zpat">
    <w:name w:val="footer"/>
    <w:basedOn w:val="Normln"/>
    <w:link w:val="ZpatChar"/>
    <w:uiPriority w:val="99"/>
    <w:unhideWhenUsed/>
    <w:rsid w:val="00DB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1C9A"/>
  </w:style>
  <w:style w:type="character" w:styleId="Hypertextovodkaz">
    <w:name w:val="Hyperlink"/>
    <w:basedOn w:val="Standardnpsmoodstavce"/>
    <w:uiPriority w:val="99"/>
    <w:unhideWhenUsed/>
    <w:rsid w:val="00DB1C9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B1C9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B1C9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8B4C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@koudelka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borzubr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Koudelka</dc:creator>
  <cp:keywords/>
  <dc:description/>
  <cp:lastModifiedBy>Administrator</cp:lastModifiedBy>
  <cp:revision>2</cp:revision>
  <dcterms:created xsi:type="dcterms:W3CDTF">2026-03-15T08:35:00Z</dcterms:created>
  <dcterms:modified xsi:type="dcterms:W3CDTF">2026-03-15T08:35:00Z</dcterms:modified>
</cp:coreProperties>
</file>